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B8C1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01CBE9E5" wp14:editId="06D89E35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29B42" w14:textId="77777777"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173AEFF9" w14:textId="77777777"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4B14D163" w14:textId="443A66D1" w:rsidR="005E05A8" w:rsidRDefault="00D04DF0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5E05A8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78B1AA10" w14:textId="77777777"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52D6259E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6DF756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B68F63" w14:textId="77777777" w:rsidR="00183F92" w:rsidRPr="00183F92" w:rsidRDefault="00C150DC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Bilimsel Araştırma Projeleri (BAP) </w:t>
      </w:r>
      <w:proofErr w:type="spellStart"/>
      <w:r>
        <w:rPr>
          <w:rFonts w:ascii="Times New Roman" w:hAnsi="Times New Roman"/>
          <w:sz w:val="24"/>
          <w:szCs w:val="24"/>
        </w:rPr>
        <w:t>Koordiatörlüğü</w:t>
      </w:r>
      <w:proofErr w:type="spellEnd"/>
      <w:r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>
        <w:rPr>
          <w:rFonts w:ascii="Times New Roman" w:hAnsi="Times New Roman"/>
          <w:sz w:val="24"/>
          <w:szCs w:val="24"/>
        </w:rPr>
        <w:t>yolluklu</w:t>
      </w:r>
      <w:proofErr w:type="spellEnd"/>
      <w:r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183F92" w:rsidRPr="00183F92">
        <w:rPr>
          <w:rFonts w:ascii="Times New Roman" w:hAnsi="Times New Roman"/>
          <w:sz w:val="24"/>
          <w:szCs w:val="24"/>
        </w:rPr>
        <w:t>kongre/konferansa katılmam için yapılan görevlendirmenin iptal edilmesini talep ediyorum.</w:t>
      </w:r>
    </w:p>
    <w:p w14:paraId="73A7873A" w14:textId="77777777"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BBA19" w14:textId="06E0D19B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</w:t>
      </w:r>
      <w:r w:rsidR="00D04DF0">
        <w:rPr>
          <w:rFonts w:ascii="Times New Roman" w:hAnsi="Times New Roman"/>
          <w:b/>
          <w:sz w:val="24"/>
          <w:szCs w:val="24"/>
        </w:rPr>
        <w:t>…../…../202…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14:paraId="601F3F00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C0CED3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14:paraId="64CB36BD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14:paraId="62FFD271" w14:textId="77777777"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391478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D2E3C9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183F92" w14:paraId="7A382196" w14:textId="77777777" w:rsidTr="00EF7C97">
        <w:tc>
          <w:tcPr>
            <w:tcW w:w="3050" w:type="dxa"/>
            <w:vAlign w:val="center"/>
          </w:tcPr>
          <w:p w14:paraId="60796597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14:paraId="2C3B4E50" w14:textId="0F8733B3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00BF255E" w14:textId="77777777" w:rsidTr="00EF7C97">
        <w:tc>
          <w:tcPr>
            <w:tcW w:w="3050" w:type="dxa"/>
            <w:vAlign w:val="center"/>
          </w:tcPr>
          <w:p w14:paraId="566D5F1E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14:paraId="3CE6E3D5" w14:textId="50D7105A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1531A651" w14:textId="77777777" w:rsidTr="00EF7C97">
        <w:tc>
          <w:tcPr>
            <w:tcW w:w="3050" w:type="dxa"/>
            <w:vAlign w:val="center"/>
          </w:tcPr>
          <w:p w14:paraId="40094976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14:paraId="3F540431" w14:textId="659B1A9E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5D6869A0" w14:textId="77777777" w:rsidTr="00EF7C97">
        <w:tc>
          <w:tcPr>
            <w:tcW w:w="3050" w:type="dxa"/>
            <w:vAlign w:val="center"/>
          </w:tcPr>
          <w:p w14:paraId="2CC63516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14:paraId="4AEF67A8" w14:textId="0A591C02" w:rsidR="00183F92" w:rsidRDefault="00183F92" w:rsidP="0009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263036A7" w14:textId="77777777" w:rsidTr="00EF7C97">
        <w:tc>
          <w:tcPr>
            <w:tcW w:w="3050" w:type="dxa"/>
            <w:vAlign w:val="center"/>
          </w:tcPr>
          <w:p w14:paraId="09A917EA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Görevli Olunan Günler:</w:t>
            </w:r>
          </w:p>
        </w:tc>
        <w:tc>
          <w:tcPr>
            <w:tcW w:w="7156" w:type="dxa"/>
          </w:tcPr>
          <w:p w14:paraId="370717FE" w14:textId="17942ED4"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217BC609" w14:textId="77777777" w:rsidTr="00EF7C97">
        <w:tc>
          <w:tcPr>
            <w:tcW w:w="3050" w:type="dxa"/>
            <w:vAlign w:val="center"/>
          </w:tcPr>
          <w:p w14:paraId="22AD742B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(Uçak)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14:paraId="734E64BE" w14:textId="2AD5340A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4663E428" w14:textId="77777777" w:rsidTr="00EF7C97">
        <w:tc>
          <w:tcPr>
            <w:tcW w:w="3050" w:type="dxa"/>
            <w:vAlign w:val="center"/>
          </w:tcPr>
          <w:p w14:paraId="2469083C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(Diğer)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56" w:type="dxa"/>
          </w:tcPr>
          <w:p w14:paraId="6C6DABC7" w14:textId="503A1FE0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14:paraId="6DAFD0E1" w14:textId="77777777" w:rsidTr="00EF7C97">
        <w:tc>
          <w:tcPr>
            <w:tcW w:w="3050" w:type="dxa"/>
            <w:vAlign w:val="center"/>
          </w:tcPr>
          <w:p w14:paraId="0134BDE8" w14:textId="77777777"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7156" w:type="dxa"/>
          </w:tcPr>
          <w:p w14:paraId="5F662BEB" w14:textId="60E5AFB6"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ED2C5F" w14:textId="77777777" w:rsidR="00183F92" w:rsidRP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3F92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92979"/>
    <w:rsid w:val="000B38C9"/>
    <w:rsid w:val="000E538A"/>
    <w:rsid w:val="00111EB8"/>
    <w:rsid w:val="00124C57"/>
    <w:rsid w:val="001751BC"/>
    <w:rsid w:val="00183F92"/>
    <w:rsid w:val="00192BA2"/>
    <w:rsid w:val="001A1E26"/>
    <w:rsid w:val="001C0AF1"/>
    <w:rsid w:val="001D3C81"/>
    <w:rsid w:val="001D5D11"/>
    <w:rsid w:val="001D5EF5"/>
    <w:rsid w:val="001F2217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4F65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1732"/>
    <w:rsid w:val="005D6E7A"/>
    <w:rsid w:val="005E05A8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B34D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50DC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04DF0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40B13"/>
    <w:rsid w:val="00F6118A"/>
    <w:rsid w:val="00F742ED"/>
    <w:rsid w:val="00FA1D75"/>
    <w:rsid w:val="00FC1AB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D0DC"/>
  <w15:docId w15:val="{12735B09-C6B0-4E5B-B3DE-82DC5D2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2022-02-16T12:10:00Z</dcterms:created>
  <dcterms:modified xsi:type="dcterms:W3CDTF">2022-02-16T12:10:00Z</dcterms:modified>
</cp:coreProperties>
</file>